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4eb48bad24c4c10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