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aa57621f341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