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42fca8f954b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