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942fca8f954b2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