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b5af29c9d4a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