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c5cdff3c147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