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7ad2dce2b49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