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7ad2dce2b499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