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eb6dc25cd4e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