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eb6dc25cd4e8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