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5e2cdffa24b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