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2fb1b9ae84c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