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6117378ab949a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