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ccc9069ad46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