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4ccc9069ad465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