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24fce23854f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