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724fce23854fb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