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0ed823db05400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