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bd4bdf048447a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