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f5b8a95684a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