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8e33090ba4d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