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1ca1183124b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