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d1ca1183124b3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