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3e9d190254c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