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a8f71782c41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