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7c0f177ae44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