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8148dc6f74e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