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ab34ab08948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