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2ab34ab089483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