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200226e2f34ec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