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798d48ceb44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