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3f242268a49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