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436882908f4e9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