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36882908f4e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