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8d2b477774f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