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ef994bfa7440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