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842c37a146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