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6842c37a1467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