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1f1087f8245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