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dd718816b4a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