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89352f9e94e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