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fbbe1e33d41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