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431552ac949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