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431552ac949b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