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cd182b0e54b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