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01746ee0f4c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