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7baffc8a845b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