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8b3cd294a4a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