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a41991ce324ba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