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1613046984f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