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3125a0df947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