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36817df6b74ef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