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0ab5cfb224b8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