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0ab5cfb224b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