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ad9ebfe1743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