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0911a09aaf4e6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