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165d87fd344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