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a5168771642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