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0a5168771642e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