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b933d963d4e5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