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e3562cb324b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