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3693cddce440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