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3693cddce44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